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AE0C" w14:textId="5AC6308B" w:rsidR="009B3EE8" w:rsidRDefault="00527D8A" w:rsidP="009B3EE8">
      <w:pPr>
        <w:spacing w:after="150" w:line="240" w:lineRule="auto"/>
        <w:jc w:val="center"/>
        <w:rPr>
          <w:rFonts w:ascii="&amp;quot" w:eastAsia="Times New Roman" w:hAnsi="&amp;quot" w:cs="Times New Roman"/>
          <w:i/>
          <w:iCs/>
          <w:color w:val="415168"/>
          <w:sz w:val="28"/>
          <w:szCs w:val="28"/>
        </w:rPr>
      </w:pPr>
      <w:r w:rsidRPr="00186563">
        <w:rPr>
          <w:noProof/>
          <w:sz w:val="36"/>
          <w:szCs w:val="36"/>
        </w:rPr>
        <w:drawing>
          <wp:inline distT="0" distB="0" distL="0" distR="0" wp14:anchorId="201FD091" wp14:editId="0268673E">
            <wp:extent cx="2266950" cy="561975"/>
            <wp:effectExtent l="0" t="0" r="0" b="9525"/>
            <wp:docPr id="1" name="Picture 1" descr="revize-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ze-logo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b/>
          <w:bCs/>
          <w:i/>
          <w:iCs/>
          <w:color w:val="415168"/>
          <w:sz w:val="24"/>
          <w:szCs w:val="24"/>
        </w:rPr>
        <w:br/>
      </w:r>
    </w:p>
    <w:p w14:paraId="53E0CCD0" w14:textId="2E62F5BA" w:rsidR="000F7894" w:rsidRDefault="00527D8A" w:rsidP="00B6519A">
      <w:pPr>
        <w:spacing w:after="150" w:line="240" w:lineRule="auto"/>
        <w:rPr>
          <w:rFonts w:ascii="&amp;quot" w:eastAsia="Times New Roman" w:hAnsi="&amp;quot" w:cs="Times New Roman"/>
          <w:color w:val="415168"/>
          <w:sz w:val="24"/>
          <w:szCs w:val="24"/>
        </w:rPr>
      </w:pPr>
      <w:bookmarkStart w:id="0" w:name="_Hlk92701657"/>
      <w:r w:rsidRPr="00527D8A">
        <w:rPr>
          <w:rFonts w:ascii="&amp;quot" w:eastAsia="Times New Roman" w:hAnsi="&amp;quot" w:cs="Times New Roman"/>
          <w:b/>
          <w:bCs/>
          <w:i/>
          <w:iCs/>
          <w:color w:val="415168"/>
          <w:sz w:val="24"/>
          <w:szCs w:val="24"/>
          <w:u w:val="single"/>
        </w:rPr>
        <w:t>Part 1 - The Basics (90 minutes</w:t>
      </w:r>
      <w:r w:rsidR="00B43A19">
        <w:rPr>
          <w:rFonts w:ascii="&amp;quot" w:eastAsia="Times New Roman" w:hAnsi="&amp;quot" w:cs="Times New Roman"/>
          <w:b/>
          <w:bCs/>
          <w:i/>
          <w:iCs/>
          <w:color w:val="415168"/>
          <w:sz w:val="24"/>
          <w:szCs w:val="24"/>
          <w:u w:val="single"/>
        </w:rPr>
        <w:t>)</w:t>
      </w:r>
      <w:r w:rsidR="0035385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</w:p>
    <w:p w14:paraId="76B1E191" w14:textId="62A0F4EB" w:rsidR="002575E1" w:rsidRDefault="007B11AB" w:rsidP="000F7894">
      <w:pPr>
        <w:spacing w:after="150" w:line="240" w:lineRule="auto"/>
        <w:rPr>
          <w:i/>
          <w:iCs/>
          <w:color w:val="FF3333"/>
        </w:rPr>
      </w:pPr>
      <w:r>
        <w:rPr>
          <w:i/>
          <w:iCs/>
          <w:color w:val="FF3333"/>
        </w:rPr>
        <w:t xml:space="preserve">Following Options Available to All </w:t>
      </w:r>
      <w:r w:rsidR="005409F5">
        <w:rPr>
          <w:i/>
          <w:iCs/>
          <w:color w:val="FF3333"/>
        </w:rPr>
        <w:t>Users</w:t>
      </w:r>
      <w:r>
        <w:rPr>
          <w:i/>
          <w:iCs/>
          <w:color w:val="FF3333"/>
        </w:rPr>
        <w:t xml:space="preserve">                                                                                                                                              </w:t>
      </w:r>
    </w:p>
    <w:p w14:paraId="32E3ACF7" w14:textId="4EE6F8CB" w:rsidR="00527D8A" w:rsidRPr="009B3099" w:rsidRDefault="00527D8A" w:rsidP="00C2420E">
      <w:pPr>
        <w:spacing w:after="150" w:line="240" w:lineRule="auto"/>
        <w:rPr>
          <w:rFonts w:ascii="&amp;quot" w:eastAsia="Times New Roman" w:hAnsi="&amp;quot" w:cs="Times New Roman"/>
          <w:color w:val="415168"/>
          <w:sz w:val="24"/>
          <w:szCs w:val="24"/>
          <w:u w:val="single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Log</w:t>
      </w:r>
      <w:r w:rsidR="008A5296">
        <w:rPr>
          <w:rFonts w:ascii="&amp;quot" w:eastAsia="Times New Roman" w:hAnsi="&amp;quot" w:cs="Times New Roman"/>
          <w:color w:val="415168"/>
          <w:sz w:val="24"/>
          <w:szCs w:val="24"/>
        </w:rPr>
        <w:t>in</w:t>
      </w:r>
      <w:r w:rsidR="00E2508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/ </w:t>
      </w: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Adding Content &amp; Links (Edit Center Data)</w:t>
      </w:r>
    </w:p>
    <w:p w14:paraId="381DE1F4" w14:textId="77777777" w:rsidR="00A15916" w:rsidRDefault="00A15916" w:rsidP="00A15916">
      <w:pPr>
        <w:spacing w:after="150" w:line="240" w:lineRule="auto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Help Page / Revize Support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/ </w:t>
      </w: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Admin Panel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/ Publishing</w:t>
      </w:r>
      <w:r w:rsidRPr="00DE2BD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>&amp; File Manager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br/>
      </w:r>
    </w:p>
    <w:p w14:paraId="5F04C8F3" w14:textId="4E3DE8EE" w:rsidR="00E25083" w:rsidRDefault="00527D8A" w:rsidP="00C2420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>Link to an</w:t>
      </w:r>
      <w:r w:rsidR="001B6B23">
        <w:rPr>
          <w:rFonts w:ascii="&amp;quot" w:eastAsia="Times New Roman" w:hAnsi="&amp;quot" w:cs="Times New Roman"/>
          <w:color w:val="415168"/>
          <w:sz w:val="24"/>
          <w:szCs w:val="24"/>
        </w:rPr>
        <w:t>other webpage</w:t>
      </w:r>
      <w:r w:rsidR="008A5296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…   </w:t>
      </w:r>
      <w:r w:rsidR="001B6B23">
        <w:rPr>
          <w:rFonts w:ascii="&amp;quot" w:eastAsia="Times New Roman" w:hAnsi="&amp;quot" w:cs="Times New Roman"/>
          <w:color w:val="415168"/>
          <w:sz w:val="24"/>
          <w:szCs w:val="24"/>
        </w:rPr>
        <w:t>on your site</w:t>
      </w:r>
    </w:p>
    <w:p w14:paraId="636F511A" w14:textId="7B2895B9" w:rsidR="00527D8A" w:rsidRDefault="001B6B23" w:rsidP="00C2420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and one off your site</w:t>
      </w:r>
      <w:r w:rsidR="00527D8A" w:rsidRPr="00527D8A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</w:p>
    <w:p w14:paraId="1E3BECDD" w14:textId="717F03B6" w:rsidR="00527D8A" w:rsidRPr="00527D8A" w:rsidRDefault="00527D8A" w:rsidP="00527D8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Link to a </w:t>
      </w:r>
      <w:r w:rsidR="00742958">
        <w:rPr>
          <w:rFonts w:ascii="&amp;quot" w:eastAsia="Times New Roman" w:hAnsi="&amp;quot" w:cs="Times New Roman"/>
          <w:color w:val="415168"/>
          <w:sz w:val="24"/>
          <w:szCs w:val="24"/>
        </w:rPr>
        <w:t>Document</w:t>
      </w:r>
    </w:p>
    <w:p w14:paraId="79D594BD" w14:textId="37A2336E" w:rsidR="00D74172" w:rsidRDefault="005409F5" w:rsidP="006D058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D74172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Link to </w:t>
      </w:r>
      <w:r w:rsidR="00B030D0" w:rsidRPr="00D74172">
        <w:rPr>
          <w:rFonts w:ascii="&amp;quot" w:eastAsia="Times New Roman" w:hAnsi="&amp;quot" w:cs="Times New Roman"/>
          <w:color w:val="415168"/>
          <w:sz w:val="24"/>
          <w:szCs w:val="24"/>
        </w:rPr>
        <w:t>New Page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for Additional Information</w:t>
      </w:r>
      <w:r w:rsidR="00E2508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(Read More - fullwidth)</w:t>
      </w:r>
    </w:p>
    <w:p w14:paraId="276AB62A" w14:textId="0F10BAC2" w:rsidR="00D74172" w:rsidRDefault="00D74172" w:rsidP="00D74172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>Link to Email/ Phone Number</w:t>
      </w:r>
    </w:p>
    <w:p w14:paraId="6108FD41" w14:textId="1744D66D" w:rsidR="00B030D0" w:rsidRDefault="002575E1" w:rsidP="000F7894">
      <w:pPr>
        <w:spacing w:after="0" w:line="240" w:lineRule="auto"/>
        <w:ind w:left="15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B030D0">
        <w:rPr>
          <w:rFonts w:ascii="&amp;quot" w:eastAsia="Times New Roman" w:hAnsi="&amp;quot" w:cs="Times New Roman"/>
          <w:color w:val="415168"/>
          <w:sz w:val="24"/>
          <w:szCs w:val="24"/>
        </w:rPr>
        <w:t>Save / Save as Draft / Cancel / History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527D8A" w:rsidRPr="00742958">
        <w:rPr>
          <w:rFonts w:ascii="&amp;quot" w:eastAsia="Times New Roman" w:hAnsi="&amp;quot" w:cs="Times New Roman"/>
          <w:b/>
          <w:bCs/>
          <w:color w:val="415168"/>
          <w:sz w:val="24"/>
          <w:szCs w:val="24"/>
        </w:rPr>
        <w:t>Adding Images</w:t>
      </w:r>
      <w:r w:rsidR="008A5296">
        <w:rPr>
          <w:rFonts w:ascii="&amp;quot" w:eastAsia="Times New Roman" w:hAnsi="&amp;quot" w:cs="Times New Roman"/>
          <w:b/>
          <w:bCs/>
          <w:color w:val="415168"/>
          <w:sz w:val="24"/>
          <w:szCs w:val="24"/>
        </w:rPr>
        <w:t xml:space="preserve">: </w:t>
      </w:r>
      <w:r w:rsidR="008A5296">
        <w:rPr>
          <w:rFonts w:ascii="&amp;quot" w:eastAsia="Times New Roman" w:hAnsi="&amp;quot" w:cs="Times New Roman"/>
          <w:color w:val="415168"/>
          <w:sz w:val="24"/>
          <w:szCs w:val="24"/>
        </w:rPr>
        <w:t>ADA Compliance</w:t>
      </w:r>
    </w:p>
    <w:p w14:paraId="40FD91E1" w14:textId="01D1C747" w:rsidR="002575E1" w:rsidRDefault="008A5296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>Left Navigations</w:t>
      </w:r>
      <w:r w:rsidR="00E25083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: 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t>Creating Pages/ Modules/ Templates</w:t>
      </w:r>
    </w:p>
    <w:p w14:paraId="43A47B54" w14:textId="6333A1BE" w:rsidR="002575E1" w:rsidRDefault="002575E1" w:rsidP="002575E1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FAQ: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>Default navigation</w:t>
      </w:r>
    </w:p>
    <w:p w14:paraId="4ED0DA5A" w14:textId="560CDED9" w:rsidR="00BD1FCE" w:rsidRDefault="00BD1FCE" w:rsidP="002575E1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>Photo Gallery</w:t>
      </w:r>
    </w:p>
    <w:p w14:paraId="1941B34E" w14:textId="487F7226" w:rsidR="002575E1" w:rsidRDefault="002575E1" w:rsidP="002575E1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rFonts w:ascii="&amp;quot" w:eastAsia="Times New Roman" w:hAnsi="&amp;quot" w:cs="Times New Roman"/>
          <w:color w:val="415168"/>
          <w:sz w:val="24"/>
          <w:szCs w:val="24"/>
        </w:rPr>
        <w:t>Document Center</w:t>
      </w:r>
    </w:p>
    <w:p w14:paraId="3BB583F0" w14:textId="6D723244" w:rsidR="00B6519A" w:rsidRDefault="00527D8A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FF0000"/>
          <w:sz w:val="28"/>
          <w:szCs w:val="28"/>
        </w:rPr>
        <w:t xml:space="preserve">Admin </w:t>
      </w:r>
      <w:r w:rsidR="00192095" w:rsidRPr="002575E1">
        <w:rPr>
          <w:rFonts w:ascii="&amp;quot" w:eastAsia="Times New Roman" w:hAnsi="&amp;quot" w:cs="Times New Roman"/>
          <w:color w:val="FF0000"/>
          <w:sz w:val="28"/>
          <w:szCs w:val="28"/>
        </w:rPr>
        <w:t>options</w:t>
      </w:r>
      <w:r w:rsidR="002575E1">
        <w:rPr>
          <w:rFonts w:ascii="&amp;quot" w:eastAsia="Times New Roman" w:hAnsi="&amp;quot" w:cs="Times New Roman"/>
          <w:color w:val="FF0000"/>
          <w:sz w:val="28"/>
          <w:szCs w:val="28"/>
        </w:rPr>
        <w:t xml:space="preserve">; </w:t>
      </w: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>Creating Accounts (assigning users, roles &amp; permissions)</w:t>
      </w:r>
    </w:p>
    <w:p w14:paraId="3D935C6A" w14:textId="77777777" w:rsidR="00B6519A" w:rsidRDefault="00B6519A" w:rsidP="00B6519A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>Creating Calendar Event</w:t>
      </w:r>
    </w:p>
    <w:p w14:paraId="3FD3684C" w14:textId="594D1A42" w:rsidR="000F7894" w:rsidRDefault="00192095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>Editing the Top</w:t>
      </w:r>
      <w:r w:rsidR="00DE2BD5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 w:rsidR="005409F5" w:rsidRPr="002575E1">
        <w:rPr>
          <w:rFonts w:ascii="&amp;quot" w:eastAsia="Times New Roman" w:hAnsi="&amp;quot" w:cs="Times New Roman"/>
          <w:color w:val="415168"/>
          <w:sz w:val="24"/>
          <w:szCs w:val="24"/>
        </w:rPr>
        <w:t>Navigations</w:t>
      </w:r>
      <w:r w:rsidR="008A5296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      </w:t>
      </w:r>
      <w:r w:rsidR="008A5296" w:rsidRPr="002575E1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bookmarkEnd w:id="0"/>
      <w:r w:rsidR="008A5296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                                    *** *** *** ***</w:t>
      </w:r>
      <w:r w:rsidR="005409F5" w:rsidRPr="002575E1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Pr="002575E1">
        <w:rPr>
          <w:rFonts w:ascii="&amp;quot" w:eastAsia="Times New Roman" w:hAnsi="&amp;quot" w:cs="Times New Roman"/>
          <w:b/>
          <w:bCs/>
          <w:color w:val="415168"/>
          <w:sz w:val="24"/>
          <w:szCs w:val="24"/>
          <w:u w:val="single"/>
        </w:rPr>
        <w:t>Part 2 - Advanced Features and Q&amp;A (90+ minutes)</w:t>
      </w:r>
      <w:r w:rsidRPr="002575E1">
        <w:rPr>
          <w:rFonts w:ascii="&amp;quot" w:eastAsia="Times New Roman" w:hAnsi="&amp;quot" w:cs="Times New Roman"/>
          <w:b/>
          <w:bCs/>
          <w:color w:val="415168"/>
          <w:sz w:val="24"/>
          <w:szCs w:val="24"/>
          <w:u w:val="single"/>
        </w:rPr>
        <w:br/>
      </w:r>
      <w:r w:rsidR="001B6B23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Q&amp;A:  Have you been editing the site? Any concerns? Questions?</w:t>
      </w:r>
      <w:r w:rsidR="001B6B23" w:rsidRPr="002575E1">
        <w:rPr>
          <w:rFonts w:ascii="&amp;quot" w:eastAsia="Times New Roman" w:hAnsi="&amp;quot" w:cs="Times New Roman"/>
          <w:color w:val="415168"/>
          <w:sz w:val="24"/>
          <w:szCs w:val="24"/>
          <w:u w:val="single"/>
        </w:rPr>
        <w:t xml:space="preserve"> </w:t>
      </w:r>
      <w:r w:rsidR="001B6B23"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</w:t>
      </w:r>
    </w:p>
    <w:p w14:paraId="06D75E33" w14:textId="3D63FC50" w:rsidR="00E81D37" w:rsidRPr="00B030D0" w:rsidRDefault="001B6B23" w:rsidP="000F7894">
      <w:pPr>
        <w:spacing w:after="0" w:line="300" w:lineRule="atLeast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2575E1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575E1">
        <w:rPr>
          <w:i/>
          <w:iCs/>
          <w:color w:val="FF3333"/>
        </w:rPr>
        <w:br/>
      </w:r>
      <w:r w:rsidR="007B11AB" w:rsidRPr="002575E1">
        <w:rPr>
          <w:i/>
          <w:iCs/>
          <w:color w:val="FF3333"/>
        </w:rPr>
        <w:t xml:space="preserve">Following Options Available to All </w:t>
      </w:r>
      <w:r w:rsidR="005409F5" w:rsidRPr="002575E1">
        <w:rPr>
          <w:i/>
          <w:iCs/>
          <w:color w:val="FF3333"/>
        </w:rPr>
        <w:t>Users</w:t>
      </w:r>
      <w:r w:rsidR="007B11AB" w:rsidRPr="002575E1">
        <w:rPr>
          <w:i/>
          <w:iCs/>
          <w:color w:val="FF3333"/>
        </w:rPr>
        <w:t xml:space="preserve">  </w:t>
      </w:r>
      <w:r w:rsidR="002575E1" w:rsidRPr="002575E1">
        <w:rPr>
          <w:i/>
          <w:iCs/>
          <w:color w:val="FF3333"/>
        </w:rPr>
        <w:br/>
      </w:r>
      <w:r w:rsidR="002575E1" w:rsidRPr="002575E1">
        <w:rPr>
          <w:rFonts w:ascii="&amp;quot" w:eastAsia="Times New Roman" w:hAnsi="&amp;quot" w:cs="Times New Roman"/>
          <w:color w:val="415168"/>
          <w:sz w:val="24"/>
          <w:szCs w:val="24"/>
        </w:rPr>
        <w:t>Link to an Anchor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2575E1" w:rsidRPr="00D74172">
        <w:rPr>
          <w:rFonts w:ascii="&amp;quot" w:eastAsia="Times New Roman" w:hAnsi="&amp;quot" w:cs="Times New Roman"/>
          <w:color w:val="415168"/>
          <w:sz w:val="24"/>
          <w:szCs w:val="24"/>
        </w:rPr>
        <w:t>Adding YouTube Video</w:t>
      </w:r>
      <w:r w:rsidR="007B11AB" w:rsidRPr="00B030D0">
        <w:rPr>
          <w:i/>
          <w:iCs/>
          <w:color w:val="FF3333"/>
        </w:rPr>
        <w:t xml:space="preserve">                                                                                                                                          </w:t>
      </w:r>
      <w:r w:rsidR="00075F95" w:rsidRPr="00B030D0"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2B4B84" w:rsidRPr="00B030D0">
        <w:rPr>
          <w:rFonts w:ascii="&amp;quot" w:eastAsia="Times New Roman" w:hAnsi="&amp;quot" w:cs="Times New Roman"/>
          <w:color w:val="415168"/>
          <w:sz w:val="24"/>
          <w:szCs w:val="24"/>
        </w:rPr>
        <w:t>Editing the Banner</w:t>
      </w:r>
      <w:r w:rsidR="00E81D37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Image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br/>
        <w:t xml:space="preserve">Editing </w:t>
      </w:r>
      <w:r w:rsidR="00192095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Modules </w:t>
      </w:r>
      <w:r w:rsidR="002575E1">
        <w:rPr>
          <w:rFonts w:ascii="&amp;quot" w:eastAsia="Times New Roman" w:hAnsi="&amp;quot" w:cs="Times New Roman"/>
          <w:color w:val="415168"/>
          <w:sz w:val="24"/>
          <w:szCs w:val="24"/>
        </w:rPr>
        <w:t>/</w:t>
      </w:r>
      <w:r w:rsidR="00DE2BD5" w:rsidRPr="00B030D0">
        <w:rPr>
          <w:rFonts w:ascii="&amp;quot" w:eastAsia="Times New Roman" w:hAnsi="&amp;quot" w:cs="Times New Roman"/>
          <w:color w:val="415168"/>
          <w:sz w:val="24"/>
          <w:szCs w:val="24"/>
        </w:rPr>
        <w:t>Pages</w:t>
      </w:r>
      <w:r w:rsidR="00CC09FA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: </w:t>
      </w:r>
      <w:r w:rsidRPr="00B030D0">
        <w:rPr>
          <w:rFonts w:ascii="&amp;quot" w:eastAsia="Times New Roman" w:hAnsi="&amp;quot" w:cs="Times New Roman"/>
          <w:color w:val="415168"/>
          <w:sz w:val="24"/>
          <w:szCs w:val="24"/>
        </w:rPr>
        <w:t>Photo Gallery</w:t>
      </w:r>
      <w:r w:rsidR="00D16F13">
        <w:rPr>
          <w:rFonts w:ascii="&amp;quot" w:eastAsia="Times New Roman" w:hAnsi="&amp;quot" w:cs="Times New Roman"/>
          <w:color w:val="415168"/>
          <w:sz w:val="24"/>
          <w:szCs w:val="24"/>
        </w:rPr>
        <w:t>, freeform, fullwidth</w:t>
      </w:r>
      <w:r w:rsidR="00E81D37" w:rsidRPr="00B030D0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</w:p>
    <w:p w14:paraId="1AE84B25" w14:textId="0A6F8012" w:rsidR="00192095" w:rsidRDefault="00DE2BD5" w:rsidP="00192095">
      <w:pPr>
        <w:spacing w:after="0" w:line="240" w:lineRule="auto"/>
        <w:rPr>
          <w:rFonts w:ascii="&amp;quot" w:eastAsia="Times New Roman" w:hAnsi="&amp;quot" w:cs="Times New Roman"/>
          <w:color w:val="415168"/>
          <w:sz w:val="24"/>
          <w:szCs w:val="24"/>
        </w:rPr>
      </w:pPr>
      <w:r w:rsidRPr="00527D8A">
        <w:rPr>
          <w:rFonts w:ascii="&amp;quot" w:eastAsia="Times New Roman" w:hAnsi="&amp;quot" w:cs="Times New Roman"/>
          <w:color w:val="FF0000"/>
          <w:sz w:val="28"/>
          <w:szCs w:val="28"/>
        </w:rPr>
        <w:t xml:space="preserve">Admin </w:t>
      </w:r>
      <w:r w:rsidRPr="00DE2BD5">
        <w:rPr>
          <w:rFonts w:ascii="&amp;quot" w:eastAsia="Times New Roman" w:hAnsi="&amp;quot" w:cs="Times New Roman"/>
          <w:color w:val="FF0000"/>
          <w:sz w:val="28"/>
          <w:szCs w:val="28"/>
        </w:rPr>
        <w:t>options</w:t>
      </w:r>
      <w:r w:rsidRPr="0019209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br/>
      </w:r>
      <w:r w:rsidR="00192095" w:rsidRPr="0019209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Editing 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Home </w:t>
      </w:r>
      <w:r w:rsidR="007B11AB">
        <w:rPr>
          <w:rFonts w:ascii="&amp;quot" w:eastAsia="Times New Roman" w:hAnsi="&amp;quot" w:cs="Times New Roman"/>
          <w:color w:val="415168"/>
          <w:sz w:val="24"/>
          <w:szCs w:val="24"/>
        </w:rPr>
        <w:t>P</w:t>
      </w:r>
      <w:r>
        <w:rPr>
          <w:rFonts w:ascii="&amp;quot" w:eastAsia="Times New Roman" w:hAnsi="&amp;quot" w:cs="Times New Roman"/>
          <w:color w:val="415168"/>
          <w:sz w:val="24"/>
          <w:szCs w:val="24"/>
        </w:rPr>
        <w:t xml:space="preserve">age </w:t>
      </w:r>
    </w:p>
    <w:p w14:paraId="2708B124" w14:textId="77777777" w:rsidR="00D16F13" w:rsidRDefault="00192095" w:rsidP="008A5296">
      <w:pPr>
        <w:tabs>
          <w:tab w:val="left" w:pos="720"/>
        </w:tabs>
        <w:spacing w:before="28" w:after="28"/>
        <w:rPr>
          <w:b/>
          <w:u w:val="single"/>
        </w:rPr>
      </w:pPr>
      <w:r w:rsidRPr="00192095">
        <w:rPr>
          <w:rFonts w:ascii="&amp;quot" w:eastAsia="Times New Roman" w:hAnsi="&amp;quot" w:cs="Times New Roman"/>
          <w:color w:val="415168"/>
          <w:sz w:val="24"/>
          <w:szCs w:val="24"/>
        </w:rPr>
        <w:t xml:space="preserve">Using the </w:t>
      </w:r>
      <w:r w:rsidR="005409F5">
        <w:rPr>
          <w:rFonts w:ascii="&amp;quot" w:eastAsia="Times New Roman" w:hAnsi="&amp;quot" w:cs="Times New Roman"/>
          <w:color w:val="415168"/>
          <w:sz w:val="24"/>
          <w:szCs w:val="24"/>
        </w:rPr>
        <w:t>Back End/</w:t>
      </w:r>
      <w:r w:rsidRPr="00192095">
        <w:rPr>
          <w:rFonts w:ascii="&amp;quot" w:eastAsia="Times New Roman" w:hAnsi="&amp;quot" w:cs="Times New Roman"/>
          <w:color w:val="415168"/>
          <w:sz w:val="24"/>
          <w:szCs w:val="24"/>
        </w:rPr>
        <w:t>Admin Page (hidden pages)</w:t>
      </w:r>
      <w:r w:rsidR="002B4B84">
        <w:rPr>
          <w:rFonts w:ascii="&amp;quot" w:eastAsia="Times New Roman" w:hAnsi="&amp;quot" w:cs="Times New Roman"/>
          <w:color w:val="415168"/>
          <w:sz w:val="24"/>
          <w:szCs w:val="24"/>
        </w:rPr>
        <w:br/>
      </w:r>
    </w:p>
    <w:p w14:paraId="09730B03" w14:textId="06452E2A" w:rsidR="00192095" w:rsidRPr="00192095" w:rsidRDefault="001B6B23" w:rsidP="008A5296">
      <w:pPr>
        <w:tabs>
          <w:tab w:val="left" w:pos="720"/>
        </w:tabs>
        <w:spacing w:before="28" w:after="28"/>
        <w:rPr>
          <w:rFonts w:ascii="&amp;quot" w:eastAsia="Times New Roman" w:hAnsi="&amp;quot" w:cs="Times New Roman"/>
          <w:color w:val="415168"/>
          <w:sz w:val="24"/>
          <w:szCs w:val="24"/>
        </w:rPr>
      </w:pPr>
      <w:r>
        <w:rPr>
          <w:b/>
          <w:u w:val="single"/>
        </w:rPr>
        <w:t>Note:</w:t>
      </w:r>
      <w:r w:rsidRPr="00BC4635">
        <w:rPr>
          <w:b/>
        </w:rPr>
        <w:t xml:space="preserve"> </w:t>
      </w:r>
      <w:r>
        <w:rPr>
          <w:b/>
        </w:rPr>
        <w:tab/>
        <w:t xml:space="preserve">Some options are not enabled until the site is LIVE such as </w:t>
      </w:r>
      <w:r>
        <w:rPr>
          <w:b/>
          <w:i/>
          <w:iCs/>
        </w:rPr>
        <w:t>“Facebook Integration”, “enotify”, “save-as-draft'”, “Search”</w:t>
      </w:r>
    </w:p>
    <w:sectPr w:rsidR="00192095" w:rsidRPr="00192095" w:rsidSect="00DE2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2FA"/>
    <w:multiLevelType w:val="multilevel"/>
    <w:tmpl w:val="BD9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67F5"/>
    <w:multiLevelType w:val="multilevel"/>
    <w:tmpl w:val="227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C4255"/>
    <w:multiLevelType w:val="multilevel"/>
    <w:tmpl w:val="085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30543"/>
    <w:multiLevelType w:val="multilevel"/>
    <w:tmpl w:val="227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04170"/>
    <w:multiLevelType w:val="multilevel"/>
    <w:tmpl w:val="2FA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8A"/>
    <w:rsid w:val="00011571"/>
    <w:rsid w:val="00020D95"/>
    <w:rsid w:val="00056EF0"/>
    <w:rsid w:val="00073175"/>
    <w:rsid w:val="000757FA"/>
    <w:rsid w:val="00075F95"/>
    <w:rsid w:val="00076454"/>
    <w:rsid w:val="000766AA"/>
    <w:rsid w:val="000B31DC"/>
    <w:rsid w:val="000B4057"/>
    <w:rsid w:val="000C23BE"/>
    <w:rsid w:val="000C7122"/>
    <w:rsid w:val="000E10B8"/>
    <w:rsid w:val="000E1B18"/>
    <w:rsid w:val="000F7894"/>
    <w:rsid w:val="001230F7"/>
    <w:rsid w:val="00155B25"/>
    <w:rsid w:val="00182284"/>
    <w:rsid w:val="00192095"/>
    <w:rsid w:val="001B6B23"/>
    <w:rsid w:val="001B7900"/>
    <w:rsid w:val="001C5128"/>
    <w:rsid w:val="001D75B1"/>
    <w:rsid w:val="001E0EEF"/>
    <w:rsid w:val="001E3AF3"/>
    <w:rsid w:val="002575E1"/>
    <w:rsid w:val="0027769D"/>
    <w:rsid w:val="002B4B84"/>
    <w:rsid w:val="002C4156"/>
    <w:rsid w:val="002D03DD"/>
    <w:rsid w:val="002E2BEF"/>
    <w:rsid w:val="002F79F9"/>
    <w:rsid w:val="0030567E"/>
    <w:rsid w:val="0033373C"/>
    <w:rsid w:val="00353853"/>
    <w:rsid w:val="003D7070"/>
    <w:rsid w:val="004B0D22"/>
    <w:rsid w:val="004F67E6"/>
    <w:rsid w:val="005021A2"/>
    <w:rsid w:val="00502F73"/>
    <w:rsid w:val="00507474"/>
    <w:rsid w:val="00527D8A"/>
    <w:rsid w:val="0053632A"/>
    <w:rsid w:val="005409F5"/>
    <w:rsid w:val="00557D6D"/>
    <w:rsid w:val="00615C82"/>
    <w:rsid w:val="00684B5A"/>
    <w:rsid w:val="006D0589"/>
    <w:rsid w:val="006D78CE"/>
    <w:rsid w:val="006E20FF"/>
    <w:rsid w:val="006F07CF"/>
    <w:rsid w:val="00716FD8"/>
    <w:rsid w:val="00726292"/>
    <w:rsid w:val="00737D31"/>
    <w:rsid w:val="00742958"/>
    <w:rsid w:val="007575EB"/>
    <w:rsid w:val="007A209C"/>
    <w:rsid w:val="007B11AB"/>
    <w:rsid w:val="007B21DF"/>
    <w:rsid w:val="007F3E68"/>
    <w:rsid w:val="007F5635"/>
    <w:rsid w:val="00815945"/>
    <w:rsid w:val="008443DE"/>
    <w:rsid w:val="008A01B7"/>
    <w:rsid w:val="008A5296"/>
    <w:rsid w:val="008E14AD"/>
    <w:rsid w:val="0091715B"/>
    <w:rsid w:val="009211C8"/>
    <w:rsid w:val="00934C35"/>
    <w:rsid w:val="0094575C"/>
    <w:rsid w:val="00954B92"/>
    <w:rsid w:val="00995D8A"/>
    <w:rsid w:val="009A1F72"/>
    <w:rsid w:val="009A4F21"/>
    <w:rsid w:val="009B3099"/>
    <w:rsid w:val="009B3EE8"/>
    <w:rsid w:val="009B5A6E"/>
    <w:rsid w:val="00A15916"/>
    <w:rsid w:val="00A22751"/>
    <w:rsid w:val="00A61876"/>
    <w:rsid w:val="00A62D9B"/>
    <w:rsid w:val="00AA1173"/>
    <w:rsid w:val="00AD76B2"/>
    <w:rsid w:val="00AE2DBB"/>
    <w:rsid w:val="00B030D0"/>
    <w:rsid w:val="00B146BA"/>
    <w:rsid w:val="00B43A19"/>
    <w:rsid w:val="00B55654"/>
    <w:rsid w:val="00B6519A"/>
    <w:rsid w:val="00B7711E"/>
    <w:rsid w:val="00B97094"/>
    <w:rsid w:val="00BA53A1"/>
    <w:rsid w:val="00BB575D"/>
    <w:rsid w:val="00BD1FCE"/>
    <w:rsid w:val="00C2420E"/>
    <w:rsid w:val="00C44285"/>
    <w:rsid w:val="00C92B4E"/>
    <w:rsid w:val="00CC09FA"/>
    <w:rsid w:val="00CC1D6A"/>
    <w:rsid w:val="00D16F13"/>
    <w:rsid w:val="00D657CA"/>
    <w:rsid w:val="00D74172"/>
    <w:rsid w:val="00D9241B"/>
    <w:rsid w:val="00DE2BD5"/>
    <w:rsid w:val="00E024BF"/>
    <w:rsid w:val="00E03486"/>
    <w:rsid w:val="00E0551A"/>
    <w:rsid w:val="00E118FF"/>
    <w:rsid w:val="00E25083"/>
    <w:rsid w:val="00E5098E"/>
    <w:rsid w:val="00E63609"/>
    <w:rsid w:val="00E72207"/>
    <w:rsid w:val="00E81D37"/>
    <w:rsid w:val="00ED7467"/>
    <w:rsid w:val="00F13C04"/>
    <w:rsid w:val="00F26FA3"/>
    <w:rsid w:val="00FA09D9"/>
    <w:rsid w:val="00FB3416"/>
    <w:rsid w:val="00FC6B94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EAB4"/>
  <w15:docId w15:val="{352920DF-0D5D-49C3-902B-45FEFB4C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7D8A"/>
    <w:rPr>
      <w:i/>
      <w:iCs/>
    </w:rPr>
  </w:style>
  <w:style w:type="character" w:styleId="Strong">
    <w:name w:val="Strong"/>
    <w:basedOn w:val="DefaultParagraphFont"/>
    <w:uiPriority w:val="22"/>
    <w:qFormat/>
    <w:rsid w:val="001920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revize123</dc:creator>
  <cp:keywords/>
  <dc:description/>
  <cp:lastModifiedBy>Judith Fariss</cp:lastModifiedBy>
  <cp:revision>3</cp:revision>
  <cp:lastPrinted>2021-03-25T12:47:00Z</cp:lastPrinted>
  <dcterms:created xsi:type="dcterms:W3CDTF">2022-03-18T17:18:00Z</dcterms:created>
  <dcterms:modified xsi:type="dcterms:W3CDTF">2022-03-18T17:19:00Z</dcterms:modified>
</cp:coreProperties>
</file>